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99" w:rsidRPr="000838D0" w:rsidRDefault="00E67599" w:rsidP="00E67599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E67599" w:rsidRPr="000838D0" w:rsidRDefault="00E67599" w:rsidP="00E67599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2D660C">
        <w:rPr>
          <w:rFonts w:asciiTheme="minorHAnsi" w:hAnsiTheme="minorHAnsi" w:cstheme="minorHAnsi"/>
          <w:b/>
          <w:bCs/>
          <w:sz w:val="20"/>
          <w:szCs w:val="20"/>
        </w:rPr>
        <w:t xml:space="preserve">VASA </w:t>
      </w:r>
      <w:proofErr w:type="spellStart"/>
      <w:r w:rsidR="002D660C">
        <w:rPr>
          <w:rFonts w:asciiTheme="minorHAnsi" w:hAnsiTheme="minorHAnsi" w:cstheme="minorHAnsi"/>
          <w:b/>
          <w:bCs/>
          <w:sz w:val="20"/>
          <w:szCs w:val="20"/>
        </w:rPr>
        <w:t>Distribution</w:t>
      </w:r>
      <w:proofErr w:type="spellEnd"/>
      <w:r w:rsidR="002D660C">
        <w:rPr>
          <w:rFonts w:asciiTheme="minorHAnsi" w:hAnsiTheme="minorHAnsi" w:cstheme="minorHAnsi"/>
          <w:b/>
          <w:bCs/>
          <w:sz w:val="20"/>
          <w:szCs w:val="20"/>
        </w:rPr>
        <w:t xml:space="preserve"> s.r.o.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, </w:t>
      </w:r>
      <w:r w:rsidR="002D660C">
        <w:rPr>
          <w:rFonts w:asciiTheme="minorHAnsi" w:hAnsiTheme="minorHAnsi" w:cstheme="minorHAnsi"/>
          <w:sz w:val="20"/>
          <w:szCs w:val="20"/>
          <w:lang w:val="cs-CZ"/>
        </w:rPr>
        <w:t>Trojanova 805,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  <w:lang w:val="cs-CZ"/>
        </w:rPr>
        <w:t xml:space="preserve"> Kralupy nad Vltavou 27801</w:t>
      </w:r>
    </w:p>
    <w:p w:rsidR="00E67599" w:rsidRPr="000838D0" w:rsidRDefault="00E67599" w:rsidP="00E67599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E67599" w:rsidRPr="000838D0" w:rsidTr="003020B8">
        <w:trPr>
          <w:trHeight w:val="596"/>
        </w:trPr>
        <w:tc>
          <w:tcPr>
            <w:tcW w:w="3397" w:type="dxa"/>
          </w:tcPr>
          <w:p w:rsidR="00E67599" w:rsidRPr="000838D0" w:rsidRDefault="00E67599" w:rsidP="003020B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faktury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:rsidR="00E67599" w:rsidRPr="000838D0" w:rsidRDefault="00E67599" w:rsidP="003020B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67599" w:rsidRPr="000838D0" w:rsidTr="003020B8">
        <w:trPr>
          <w:trHeight w:val="596"/>
        </w:trPr>
        <w:tc>
          <w:tcPr>
            <w:tcW w:w="3397" w:type="dxa"/>
          </w:tcPr>
          <w:p w:rsidR="00E67599" w:rsidRPr="000838D0" w:rsidRDefault="00E67599" w:rsidP="003020B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E67599" w:rsidRPr="000838D0" w:rsidRDefault="00E67599" w:rsidP="003020B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67599" w:rsidRPr="000838D0" w:rsidTr="003020B8">
        <w:trPr>
          <w:trHeight w:val="596"/>
        </w:trPr>
        <w:tc>
          <w:tcPr>
            <w:tcW w:w="3397" w:type="dxa"/>
          </w:tcPr>
          <w:p w:rsidR="00E67599" w:rsidRPr="000838D0" w:rsidRDefault="00E67599" w:rsidP="003020B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E67599" w:rsidRPr="000838D0" w:rsidRDefault="00E67599" w:rsidP="003020B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67599" w:rsidRPr="000838D0" w:rsidTr="003020B8">
        <w:trPr>
          <w:trHeight w:val="596"/>
        </w:trPr>
        <w:tc>
          <w:tcPr>
            <w:tcW w:w="3397" w:type="dxa"/>
          </w:tcPr>
          <w:p w:rsidR="00E67599" w:rsidRDefault="00E67599" w:rsidP="003020B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  <w:p w:rsidR="00E67599" w:rsidRDefault="00E67599" w:rsidP="003020B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:rsidR="00E67599" w:rsidRPr="000838D0" w:rsidRDefault="00E67599" w:rsidP="003020B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  <w:tc>
          <w:tcPr>
            <w:tcW w:w="5783" w:type="dxa"/>
          </w:tcPr>
          <w:p w:rsidR="00E67599" w:rsidRPr="000838D0" w:rsidRDefault="00E67599" w:rsidP="003020B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67599" w:rsidRPr="000838D0" w:rsidTr="003020B8">
        <w:trPr>
          <w:trHeight w:val="596"/>
        </w:trPr>
        <w:tc>
          <w:tcPr>
            <w:tcW w:w="3397" w:type="dxa"/>
          </w:tcPr>
          <w:p w:rsidR="00E67599" w:rsidRPr="000838D0" w:rsidRDefault="00E67599" w:rsidP="003020B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E67599" w:rsidRPr="000838D0" w:rsidRDefault="00E67599" w:rsidP="003020B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67599" w:rsidRPr="000838D0" w:rsidTr="003020B8">
        <w:trPr>
          <w:trHeight w:val="795"/>
        </w:trPr>
        <w:tc>
          <w:tcPr>
            <w:tcW w:w="3397" w:type="dxa"/>
          </w:tcPr>
          <w:p w:rsidR="00E67599" w:rsidRPr="000838D0" w:rsidRDefault="00E67599" w:rsidP="003020B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  <w:tc>
          <w:tcPr>
            <w:tcW w:w="5783" w:type="dxa"/>
          </w:tcPr>
          <w:p w:rsidR="00E67599" w:rsidRPr="000838D0" w:rsidRDefault="00E67599" w:rsidP="003020B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E67599" w:rsidRPr="000838D0" w:rsidRDefault="00E67599" w:rsidP="00E67599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E67599" w:rsidRPr="000838D0" w:rsidRDefault="00E67599" w:rsidP="00E6759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E67599" w:rsidRPr="000838D0" w:rsidRDefault="00E67599" w:rsidP="00E6759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6F5D04" w:rsidRPr="00E67599" w:rsidRDefault="00E67599" w:rsidP="00E6759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F5D04" w:rsidRPr="00E67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99"/>
    <w:rsid w:val="002D660C"/>
    <w:rsid w:val="006F5D04"/>
    <w:rsid w:val="00E6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33679-AED3-4018-A303-74ACEAC9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67599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759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Konvrzková</dc:creator>
  <cp:keywords/>
  <dc:description/>
  <cp:lastModifiedBy>Účet Microsoft</cp:lastModifiedBy>
  <cp:revision>2</cp:revision>
  <dcterms:created xsi:type="dcterms:W3CDTF">2024-11-06T10:37:00Z</dcterms:created>
  <dcterms:modified xsi:type="dcterms:W3CDTF">2024-11-06T10:37:00Z</dcterms:modified>
</cp:coreProperties>
</file>